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2E678" w14:textId="4F86E16F" w:rsidR="00D237F8" w:rsidRPr="00BB3110" w:rsidRDefault="00D237F8" w:rsidP="00D237F8">
      <w:pPr>
        <w:jc w:val="right"/>
        <w:rPr>
          <w:rFonts w:asciiTheme="minorHAnsi" w:hAnsiTheme="minorHAnsi"/>
          <w:sz w:val="20"/>
          <w:szCs w:val="20"/>
        </w:rPr>
      </w:pPr>
      <w:r w:rsidRPr="00BB3110">
        <w:rPr>
          <w:rFonts w:asciiTheme="minorHAnsi" w:hAnsiTheme="minorHAnsi"/>
          <w:sz w:val="20"/>
          <w:szCs w:val="20"/>
        </w:rPr>
        <w:t xml:space="preserve">Załącznik nr </w:t>
      </w:r>
      <w:r>
        <w:rPr>
          <w:rFonts w:asciiTheme="minorHAnsi" w:hAnsiTheme="minorHAnsi"/>
          <w:sz w:val="20"/>
          <w:szCs w:val="20"/>
        </w:rPr>
        <w:t>7</w:t>
      </w:r>
      <w:r w:rsidRPr="00BB3110">
        <w:rPr>
          <w:rFonts w:asciiTheme="minorHAnsi" w:hAnsiTheme="minorHAnsi"/>
          <w:sz w:val="20"/>
          <w:szCs w:val="20"/>
        </w:rPr>
        <w:t xml:space="preserve"> do SWZ</w:t>
      </w:r>
    </w:p>
    <w:p w14:paraId="3990733E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</w:p>
    <w:p w14:paraId="75A1EFDB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>Data ..........................</w:t>
      </w:r>
    </w:p>
    <w:p w14:paraId="607B98B2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>Nazwa Wykonawcy ................................................................</w:t>
      </w:r>
    </w:p>
    <w:p w14:paraId="009DD37D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>Adres Wykonawcy ...............................................................</w:t>
      </w:r>
    </w:p>
    <w:p w14:paraId="41C70853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</w:p>
    <w:p w14:paraId="0B972E8D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</w:p>
    <w:p w14:paraId="41E1805C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</w:p>
    <w:p w14:paraId="0306188D" w14:textId="77777777" w:rsidR="00D237F8" w:rsidRPr="00BB3110" w:rsidRDefault="00D237F8" w:rsidP="00D237F8">
      <w:pPr>
        <w:rPr>
          <w:rFonts w:asciiTheme="minorHAnsi" w:hAnsiTheme="minorHAnsi"/>
          <w:b/>
          <w:bCs/>
          <w:sz w:val="22"/>
          <w:szCs w:val="18"/>
        </w:rPr>
      </w:pPr>
      <w:r w:rsidRPr="00BB3110">
        <w:rPr>
          <w:rFonts w:asciiTheme="minorHAnsi" w:hAnsiTheme="minorHAnsi"/>
          <w:b/>
          <w:bCs/>
          <w:sz w:val="22"/>
          <w:szCs w:val="18"/>
        </w:rPr>
        <w:t>OŚWIADCZENIE WYKONAWCY O AKTUALNOŚCI ZŁOŻONEGO OŚWIADCZENIA O BRAKU PODSTAW DO WYKLUCZENIA</w:t>
      </w:r>
    </w:p>
    <w:p w14:paraId="1BE88582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</w:p>
    <w:p w14:paraId="42568D1E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</w:p>
    <w:p w14:paraId="0D708DEB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</w:p>
    <w:p w14:paraId="320137EE" w14:textId="77777777" w:rsidR="00D237F8" w:rsidRPr="00BB3110" w:rsidRDefault="00D237F8" w:rsidP="00D237F8">
      <w:pPr>
        <w:rPr>
          <w:rFonts w:asciiTheme="minorHAnsi" w:hAnsiTheme="minorHAnsi"/>
          <w:sz w:val="22"/>
          <w:szCs w:val="18"/>
        </w:rPr>
      </w:pPr>
    </w:p>
    <w:p w14:paraId="0C354EEE" w14:textId="73CB6AD7" w:rsidR="00900ED6" w:rsidRPr="00D237F8" w:rsidRDefault="00D237F8" w:rsidP="00D237F8">
      <w:r w:rsidRPr="00BB3110">
        <w:rPr>
          <w:rFonts w:asciiTheme="minorHAnsi" w:hAnsiTheme="minorHAnsi"/>
          <w:sz w:val="22"/>
          <w:szCs w:val="18"/>
        </w:rPr>
        <w:t>Oświadczam, że informacje zawarte w załączonym do oferty oświadczeniu o braku podstaw do wykluczenia, w zakresie podstaw wykluczenia z postępowania wskazanych przez zamawiającego (oświadczenie złożone zgodnie z załącznikiem nr 3 do SWZ)  są akt</w:t>
      </w:r>
    </w:p>
    <w:sectPr w:rsidR="00900ED6" w:rsidRPr="00D237F8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94AED" w14:textId="77777777" w:rsidR="00665FDA" w:rsidRDefault="00665FDA" w:rsidP="00346F34">
      <w:r>
        <w:separator/>
      </w:r>
    </w:p>
  </w:endnote>
  <w:endnote w:type="continuationSeparator" w:id="0">
    <w:p w14:paraId="15D23288" w14:textId="77777777" w:rsidR="00665FDA" w:rsidRDefault="00665FDA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1A617396" w:rsidR="000579B3" w:rsidRDefault="009C1357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775A99E" wp14:editId="1FB5CC1B">
              <wp:simplePos x="0" y="0"/>
              <wp:positionH relativeFrom="column">
                <wp:posOffset>3138170</wp:posOffset>
              </wp:positionH>
              <wp:positionV relativeFrom="paragraph">
                <wp:posOffset>-5080</wp:posOffset>
              </wp:positionV>
              <wp:extent cx="3350260" cy="1054735"/>
              <wp:effectExtent l="0" t="0" r="254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054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6320DB" w14:textId="77777777" w:rsidR="00594C17" w:rsidRPr="00C03BC5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AF01F91" w14:textId="77777777" w:rsidR="00594C17" w:rsidRPr="00C03BC5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Technikum nr 3 w Łodzi</w:t>
                          </w:r>
                        </w:p>
                        <w:p w14:paraId="38F7C562" w14:textId="77777777" w:rsidR="00594C17" w:rsidRPr="00C03BC5" w:rsidRDefault="00594C17" w:rsidP="00594C17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Jana Kilińskiego 159/163, 90-315 Łódź</w:t>
                          </w:r>
                        </w:p>
                        <w:p w14:paraId="145C13ED" w14:textId="77777777" w:rsidR="00594C17" w:rsidRPr="00A2043F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674 02 75</w:t>
                          </w:r>
                        </w:p>
                        <w:p w14:paraId="2B751DFA" w14:textId="77777777" w:rsidR="00594C17" w:rsidRPr="00A2043F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e-mail: szkola@tech3lodz.pl</w:t>
                          </w:r>
                        </w:p>
                        <w:p w14:paraId="470BC01C" w14:textId="77777777" w:rsidR="00594C17" w:rsidRPr="00C03BC5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www.tech3lodz.pl</w:t>
                          </w:r>
                        </w:p>
                        <w:p w14:paraId="3146462F" w14:textId="2C6E8DA3" w:rsidR="00C03BC5" w:rsidRPr="00A62255" w:rsidRDefault="00C03BC5" w:rsidP="00A6225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47.1pt;margin-top:-.4pt;width:263.8pt;height:83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" stroked="f">
              <v:textbox>
                <w:txbxContent>
                  <w:p w14:paraId="196320DB" w14:textId="77777777" w:rsidR="00594C17" w:rsidRPr="00C03BC5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AF01F91" w14:textId="77777777" w:rsidR="00594C17" w:rsidRPr="00C03BC5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Technikum nr 3 w Łodzi</w:t>
                    </w:r>
                  </w:p>
                  <w:p w14:paraId="38F7C562" w14:textId="77777777" w:rsidR="00594C17" w:rsidRPr="00C03BC5" w:rsidRDefault="00594C17" w:rsidP="00594C17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Jana Kilińskiego 159/163, 90-315 Łódź</w:t>
                    </w:r>
                  </w:p>
                  <w:p w14:paraId="145C13ED" w14:textId="77777777" w:rsidR="00594C17" w:rsidRPr="00A2043F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674 02 75</w:t>
                    </w:r>
                  </w:p>
                  <w:p w14:paraId="2B751DFA" w14:textId="77777777" w:rsidR="00594C17" w:rsidRPr="00A2043F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e-mail: szkola@tech3lodz.pl</w:t>
                    </w:r>
                  </w:p>
                  <w:p w14:paraId="470BC01C" w14:textId="77777777" w:rsidR="00594C17" w:rsidRPr="00C03BC5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sz w:val="18"/>
                        <w:szCs w:val="18"/>
                      </w:rPr>
                      <w:t>www.tech3lodz.pl</w:t>
                    </w:r>
                  </w:p>
                  <w:p w14:paraId="3146462F" w14:textId="2C6E8DA3" w:rsidR="00C03BC5" w:rsidRPr="00A62255" w:rsidRDefault="00C03BC5" w:rsidP="00A62255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C03BC5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59369279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hrough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hrough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8E4029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8E4029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638 48 04</w:t>
                          </w:r>
                        </w:p>
                        <w:p w14:paraId="0E980958" w14:textId="253B9BA4" w:rsidR="004837DF" w:rsidRPr="008E4029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8E4029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e-mail: </w:t>
                          </w:r>
                          <w:r w:rsidR="00C03BC5" w:rsidRPr="008E4029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8E4029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8E4029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638 48 04</w:t>
                    </w:r>
                  </w:p>
                  <w:p w14:paraId="0E980958" w14:textId="253B9BA4" w:rsidR="004837DF" w:rsidRPr="008E4029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8E4029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 xml:space="preserve">e-mail: </w:t>
                    </w:r>
                    <w:r w:rsidR="00C03BC5" w:rsidRPr="008E4029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hrough" anchory="page"/>
            </v:shape>
          </w:pict>
        </mc:Fallback>
      </mc:AlternateContent>
    </w:r>
  </w:p>
  <w:p w14:paraId="1D1F99CA" w14:textId="4C541AE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52798147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5163A58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0" w:name="_Hlk491255416"/>
  </w:p>
  <w:p w14:paraId="3A270402" w14:textId="421BCFEC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7246E6E6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3EFE334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393C7F17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0"/>
  <w:p w14:paraId="3FAA29BC" w14:textId="49D17C4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CF316" w14:textId="77777777" w:rsidR="00665FDA" w:rsidRDefault="00665FDA" w:rsidP="00346F34">
      <w:r>
        <w:separator/>
      </w:r>
    </w:p>
  </w:footnote>
  <w:footnote w:type="continuationSeparator" w:id="0">
    <w:p w14:paraId="0A243DA4" w14:textId="77777777" w:rsidR="00665FDA" w:rsidRDefault="00665FDA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B9CD6D" w14:textId="77777777" w:rsidR="00594C17" w:rsidRPr="00C540CC" w:rsidRDefault="00594C17" w:rsidP="00594C17">
                          <w:pPr>
                            <w:pStyle w:val="Nagwek"/>
                            <w:tabs>
                              <w:tab w:val="center" w:pos="4819"/>
                              <w:tab w:val="right" w:pos="9638"/>
                            </w:tabs>
                            <w:jc w:val="center"/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„Logistyka w locie”</w:t>
                          </w:r>
                        </w:p>
                        <w:p w14:paraId="6E0A904F" w14:textId="77777777" w:rsidR="00594C17" w:rsidRDefault="00594C17" w:rsidP="00594C17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 +</w:t>
                          </w:r>
                        </w:p>
                        <w:p w14:paraId="264F0C01" w14:textId="77777777" w:rsidR="00594C17" w:rsidRPr="00BE0BDF" w:rsidRDefault="00594C17" w:rsidP="00594C17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418C4C05" w14:textId="77777777" w:rsidR="00594C17" w:rsidRPr="00BE0BDF" w:rsidRDefault="00594C17" w:rsidP="00594C17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6575D2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FELD.08.08-IZ.00-0072/24</w:t>
                          </w:r>
                        </w:p>
                        <w:p w14:paraId="71F43116" w14:textId="36BE25B8" w:rsidR="00522C61" w:rsidRPr="00BE0BDF" w:rsidRDefault="00522C61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37B9CD6D" w14:textId="77777777" w:rsidR="00594C17" w:rsidRPr="00C540CC" w:rsidRDefault="00594C17" w:rsidP="00594C17">
                    <w:pPr>
                      <w:pStyle w:val="Nagwek"/>
                      <w:tabs>
                        <w:tab w:val="center" w:pos="4819"/>
                        <w:tab w:val="right" w:pos="9638"/>
                      </w:tabs>
                      <w:jc w:val="center"/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„Logistyka w locie”</w:t>
                    </w:r>
                  </w:p>
                  <w:p w14:paraId="6E0A904F" w14:textId="77777777" w:rsidR="00594C17" w:rsidRDefault="00594C17" w:rsidP="00594C17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 +</w:t>
                    </w:r>
                  </w:p>
                  <w:p w14:paraId="264F0C01" w14:textId="77777777" w:rsidR="00594C17" w:rsidRPr="00BE0BDF" w:rsidRDefault="00594C17" w:rsidP="00594C17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418C4C05" w14:textId="77777777" w:rsidR="00594C17" w:rsidRPr="00BE0BDF" w:rsidRDefault="00594C17" w:rsidP="00594C17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6575D2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FELD.08.08-IZ.00-0072/24</w:t>
                    </w:r>
                  </w:p>
                  <w:p w14:paraId="71F43116" w14:textId="36BE25B8" w:rsidR="00522C61" w:rsidRPr="00BE0BDF" w:rsidRDefault="00522C61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2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5"/>
  </w:num>
  <w:num w:numId="2" w16cid:durableId="744062397">
    <w:abstractNumId w:val="19"/>
  </w:num>
  <w:num w:numId="3" w16cid:durableId="1117136264">
    <w:abstractNumId w:val="14"/>
  </w:num>
  <w:num w:numId="4" w16cid:durableId="1663317700">
    <w:abstractNumId w:val="9"/>
  </w:num>
  <w:num w:numId="5" w16cid:durableId="1042292996">
    <w:abstractNumId w:val="4"/>
  </w:num>
  <w:num w:numId="6" w16cid:durableId="601649732">
    <w:abstractNumId w:val="17"/>
  </w:num>
  <w:num w:numId="7" w16cid:durableId="1964650879">
    <w:abstractNumId w:val="15"/>
  </w:num>
  <w:num w:numId="8" w16cid:durableId="2065903920">
    <w:abstractNumId w:val="16"/>
  </w:num>
  <w:num w:numId="9" w16cid:durableId="231473537">
    <w:abstractNumId w:val="6"/>
  </w:num>
  <w:num w:numId="10" w16cid:durableId="1853255450">
    <w:abstractNumId w:val="7"/>
  </w:num>
  <w:num w:numId="11" w16cid:durableId="213853527">
    <w:abstractNumId w:val="13"/>
  </w:num>
  <w:num w:numId="12" w16cid:durableId="1627849585">
    <w:abstractNumId w:val="2"/>
  </w:num>
  <w:num w:numId="13" w16cid:durableId="1877346933">
    <w:abstractNumId w:val="18"/>
  </w:num>
  <w:num w:numId="14" w16cid:durableId="2100439717">
    <w:abstractNumId w:val="11"/>
  </w:num>
  <w:num w:numId="15" w16cid:durableId="303896517">
    <w:abstractNumId w:val="10"/>
  </w:num>
  <w:num w:numId="16" w16cid:durableId="1969503590">
    <w:abstractNumId w:val="1"/>
  </w:num>
  <w:num w:numId="17" w16cid:durableId="769088920">
    <w:abstractNumId w:val="12"/>
  </w:num>
  <w:num w:numId="18" w16cid:durableId="1503011557">
    <w:abstractNumId w:val="8"/>
  </w:num>
  <w:num w:numId="19" w16cid:durableId="784083395">
    <w:abstractNumId w:val="0"/>
  </w:num>
  <w:num w:numId="20" w16cid:durableId="207575632">
    <w:abstractNumId w:val="22"/>
  </w:num>
  <w:num w:numId="21" w16cid:durableId="1858350448">
    <w:abstractNumId w:val="20"/>
  </w:num>
  <w:num w:numId="22" w16cid:durableId="949816761">
    <w:abstractNumId w:val="3"/>
  </w:num>
  <w:num w:numId="23" w16cid:durableId="8842971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23D18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27F4B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248F7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94C17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575D2"/>
    <w:rsid w:val="00661D8D"/>
    <w:rsid w:val="00665FDA"/>
    <w:rsid w:val="00673993"/>
    <w:rsid w:val="00675036"/>
    <w:rsid w:val="006B10F3"/>
    <w:rsid w:val="006B62C8"/>
    <w:rsid w:val="006D3BAB"/>
    <w:rsid w:val="006E5EBB"/>
    <w:rsid w:val="00700CF3"/>
    <w:rsid w:val="00701F45"/>
    <w:rsid w:val="00703D26"/>
    <w:rsid w:val="00706835"/>
    <w:rsid w:val="00715F93"/>
    <w:rsid w:val="007453CE"/>
    <w:rsid w:val="007C082F"/>
    <w:rsid w:val="007E2891"/>
    <w:rsid w:val="0084324B"/>
    <w:rsid w:val="00845774"/>
    <w:rsid w:val="008E4029"/>
    <w:rsid w:val="008F33AF"/>
    <w:rsid w:val="00900ED6"/>
    <w:rsid w:val="00911559"/>
    <w:rsid w:val="00915CA5"/>
    <w:rsid w:val="0094128E"/>
    <w:rsid w:val="009732D5"/>
    <w:rsid w:val="00980996"/>
    <w:rsid w:val="00996EFE"/>
    <w:rsid w:val="009B37FE"/>
    <w:rsid w:val="009C0ECE"/>
    <w:rsid w:val="009C119A"/>
    <w:rsid w:val="009C1357"/>
    <w:rsid w:val="009D6342"/>
    <w:rsid w:val="009F0880"/>
    <w:rsid w:val="00A14441"/>
    <w:rsid w:val="00A14E18"/>
    <w:rsid w:val="00A15FFD"/>
    <w:rsid w:val="00A227FF"/>
    <w:rsid w:val="00A34573"/>
    <w:rsid w:val="00A57684"/>
    <w:rsid w:val="00A62255"/>
    <w:rsid w:val="00A6492B"/>
    <w:rsid w:val="00A651FA"/>
    <w:rsid w:val="00A720FF"/>
    <w:rsid w:val="00A8654B"/>
    <w:rsid w:val="00A871E1"/>
    <w:rsid w:val="00A95409"/>
    <w:rsid w:val="00B520FF"/>
    <w:rsid w:val="00BA133D"/>
    <w:rsid w:val="00BA4F26"/>
    <w:rsid w:val="00BB2BCA"/>
    <w:rsid w:val="00BC30B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161F"/>
    <w:rsid w:val="00CC7AD6"/>
    <w:rsid w:val="00CD165D"/>
    <w:rsid w:val="00CD17F4"/>
    <w:rsid w:val="00CD2B6D"/>
    <w:rsid w:val="00CE58B1"/>
    <w:rsid w:val="00D21808"/>
    <w:rsid w:val="00D237F8"/>
    <w:rsid w:val="00D27ABD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357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6</cp:revision>
  <cp:lastPrinted>2017-04-05T11:05:00Z</cp:lastPrinted>
  <dcterms:created xsi:type="dcterms:W3CDTF">2025-04-03T10:57:00Z</dcterms:created>
  <dcterms:modified xsi:type="dcterms:W3CDTF">2025-12-21T20:26:00Z</dcterms:modified>
</cp:coreProperties>
</file>